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BBB" w:rsidRDefault="004A4BBB" w:rsidP="004A4BBB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4A4BBB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Ф</w:t>
      </w: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отоконкурс</w:t>
      </w:r>
      <w:r w:rsidRPr="004A4BBB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рисунков </w:t>
      </w:r>
    </w:p>
    <w:p w:rsidR="004A4BBB" w:rsidRPr="004A4BBB" w:rsidRDefault="004A4BBB" w:rsidP="004A4BBB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4A4BBB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«Сидя Дома Мы</w:t>
      </w:r>
      <w:proofErr w:type="gramStart"/>
      <w:r w:rsidRPr="004A4BBB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Р</w:t>
      </w:r>
      <w:proofErr w:type="gramEnd"/>
      <w:r w:rsidRPr="004A4BBB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исуем Повторяем ПДД»</w:t>
      </w:r>
      <w:r w:rsidRPr="004A4BBB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br/>
      </w:r>
      <w:r w:rsidRPr="004A4BBB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br/>
      </w:r>
    </w:p>
    <w:p w:rsidR="00532076" w:rsidRDefault="004A4BBB" w:rsidP="004A4BBB">
      <w:pPr>
        <w:spacing w:line="240" w:lineRule="auto"/>
      </w:pPr>
      <w:r w:rsidRPr="004A4B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Госавтоинспекция Заречного и Центр ПДДТТ «Лаборатория безопасности» объявляют о старте фотоконкурса рисунков «Сидя Дома Мы </w:t>
      </w:r>
      <w:proofErr w:type="gramStart"/>
      <w:r w:rsidRPr="004A4B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Рисуем</w:t>
      </w:r>
      <w:proofErr w:type="gramEnd"/>
      <w:r w:rsidRPr="004A4B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Повторяем ПДД»</w:t>
      </w:r>
      <w:r w:rsidRPr="004A4B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4A4B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В период объявления режима самоизоляции ГИБДД Заречного и Центр ПДДТТ проект «Лаборатория безопасности» объявляют о старте совместного фотоконкурса рисунков под названием </w:t>
      </w:r>
      <w:hyperlink r:id="rId4" w:history="1">
        <w:r w:rsidRPr="004A4BBB">
          <w:rPr>
            <w:rFonts w:ascii="Times New Roman" w:hAnsi="Times New Roman" w:cs="Times New Roman"/>
            <w:color w:val="000000"/>
            <w:sz w:val="24"/>
            <w:szCs w:val="24"/>
          </w:rPr>
          <w:t>#СидяДомаМыРисуемПовторяемПДД</w:t>
        </w:r>
      </w:hyperlink>
      <w:r w:rsidRPr="004A4B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4A4B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4A4B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Участие в конкурсе могут принять жители городских округов Заречный, Белоярский и Верхнее Дуброво.</w:t>
      </w:r>
      <w:r w:rsidRPr="004A4B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На конкурс принимаются фотоработы рисунков, связанные с соблюдением Правил дорожного движения (водителями автомобилей и велосипедов, пассажиров легкового и общественного транспорта, пешеходов).</w:t>
      </w:r>
      <w:r w:rsidRPr="004A4B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4A4B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Для участия необходимо:</w:t>
      </w:r>
      <w:r w:rsidRPr="004A4B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1. Сфотографировать свой рисунок по ПДД. На фотографии может быть запечатлен не только рисунок, но и момент его создания Вами совместно с Вашим ребенком, либо общая фотография Вас с Вашей совместной творческой работой.</w:t>
      </w:r>
      <w:r w:rsidRPr="004A4B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4A4B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2. Отправить фото на конкурс на почту </w:t>
      </w:r>
      <w:hyperlink r:id="rId5" w:history="1">
        <w:r w:rsidRPr="004A4BBB">
          <w:rPr>
            <w:rStyle w:val="a3"/>
            <w:rFonts w:ascii="Times New Roman" w:hAnsi="Times New Roman" w:cs="Times New Roman"/>
            <w:color w:val="2A5885"/>
            <w:sz w:val="24"/>
            <w:szCs w:val="24"/>
            <w:u w:val="none"/>
            <w:shd w:val="clear" w:color="auto" w:fill="FFFFFF"/>
          </w:rPr>
          <w:t>gibdd-beloyarka75@yandex.ru</w:t>
        </w:r>
      </w:hyperlink>
      <w:r w:rsidRPr="004A4B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(в письме необходимо указать ФИО ребенка, а также ФИО и контактный телефон родителей для связи в случае победы), либо </w:t>
      </w:r>
      <w:proofErr w:type="gramStart"/>
      <w:r w:rsidRPr="004A4B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разместить фотографии</w:t>
      </w:r>
      <w:proofErr w:type="gramEnd"/>
      <w:r w:rsidRPr="004A4B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самостоятельно в альбоме группы «ОГИБДД МО МВД России «Заречный» в социальной сети </w:t>
      </w:r>
      <w:proofErr w:type="spellStart"/>
      <w:r w:rsidRPr="004A4B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ВКонтакте</w:t>
      </w:r>
      <w:proofErr w:type="spellEnd"/>
      <w:r w:rsidRPr="004A4B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hyperlink r:id="rId6" w:history="1">
        <w:r w:rsidRPr="004A4BBB">
          <w:rPr>
            <w:rStyle w:val="a3"/>
            <w:rFonts w:ascii="Times New Roman" w:hAnsi="Times New Roman" w:cs="Times New Roman"/>
            <w:color w:val="2A5885"/>
            <w:sz w:val="24"/>
            <w:szCs w:val="24"/>
            <w:u w:val="none"/>
            <w:shd w:val="clear" w:color="auto" w:fill="FFFFFF"/>
          </w:rPr>
          <w:t>https://vk.com/gibdd_zar</w:t>
        </w:r>
      </w:hyperlink>
      <w:r w:rsidRPr="004A4B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4A4B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3. </w:t>
      </w:r>
      <w:proofErr w:type="gramStart"/>
      <w:r w:rsidRPr="004A4B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период голосования вступить в группы социальной сети </w:t>
      </w:r>
      <w:proofErr w:type="spellStart"/>
      <w:r w:rsidRPr="004A4B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ВКонтакте</w:t>
      </w:r>
      <w:proofErr w:type="spellEnd"/>
      <w:r w:rsidRPr="004A4B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«ОГИБДД МО МВД России «Заречный» </w:t>
      </w:r>
      <w:hyperlink r:id="rId7" w:history="1">
        <w:r w:rsidRPr="004A4BBB">
          <w:rPr>
            <w:rStyle w:val="a3"/>
            <w:rFonts w:ascii="Times New Roman" w:hAnsi="Times New Roman" w:cs="Times New Roman"/>
            <w:color w:val="2A5885"/>
            <w:sz w:val="24"/>
            <w:szCs w:val="24"/>
            <w:u w:val="none"/>
            <w:shd w:val="clear" w:color="auto" w:fill="FFFFFF"/>
          </w:rPr>
          <w:t>https://vk.com/gibdd_zar</w:t>
        </w:r>
      </w:hyperlink>
      <w:r w:rsidRPr="004A4B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и «Лаборатория безопасности Свердловская область» </w:t>
      </w:r>
      <w:hyperlink r:id="rId8" w:history="1">
        <w:r w:rsidRPr="004A4BBB">
          <w:rPr>
            <w:rStyle w:val="a3"/>
            <w:rFonts w:ascii="Times New Roman" w:hAnsi="Times New Roman" w:cs="Times New Roman"/>
            <w:color w:val="2A5885"/>
            <w:sz w:val="24"/>
            <w:szCs w:val="24"/>
            <w:u w:val="none"/>
            <w:shd w:val="clear" w:color="auto" w:fill="FFFFFF"/>
          </w:rPr>
          <w:t>https://vk.com/labbezvp</w:t>
        </w:r>
      </w:hyperlink>
      <w:r w:rsidRPr="004A4B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4A4B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4A4B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По условиям конкурса, все присланные на почту фотоснимки будут размещены для голосования в альбоме группы «ОГИБДД МО МВД России «Заречный» в социальной сети </w:t>
      </w:r>
      <w:proofErr w:type="spellStart"/>
      <w:r w:rsidRPr="004A4B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ВКонтакте</w:t>
      </w:r>
      <w:proofErr w:type="spellEnd"/>
      <w:r w:rsidRPr="004A4B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hyperlink r:id="rId9" w:history="1">
        <w:r w:rsidRPr="004A4BBB">
          <w:rPr>
            <w:rStyle w:val="a3"/>
            <w:rFonts w:ascii="Times New Roman" w:hAnsi="Times New Roman" w:cs="Times New Roman"/>
            <w:color w:val="2A5885"/>
            <w:sz w:val="24"/>
            <w:szCs w:val="24"/>
            <w:u w:val="none"/>
            <w:shd w:val="clear" w:color="auto" w:fill="FFFFFF"/>
          </w:rPr>
          <w:t>https://vk.com/album-168543347_270449378</w:t>
        </w:r>
      </w:hyperlink>
      <w:r w:rsidRPr="004A4B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4A4B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Победители будут награждены</w:t>
      </w:r>
      <w:proofErr w:type="gramEnd"/>
      <w:r w:rsidRPr="004A4B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дипломами от Госавтоинспекции и памятными сувенирами от Центра ПДДТТ «Лаборатория безопасности».</w:t>
      </w:r>
      <w:r w:rsidRPr="004A4B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4A4B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Трех победителей определят организаторы конкурса (руководители отделения ГИБДД и педагоги Центра ПДДТТ проекта «Лаборатория безопасности»). Также еще трех победителей, за которых проголосует «лайками» большее количество человек, определят подписчики социальной сети </w:t>
      </w:r>
      <w:proofErr w:type="spellStart"/>
      <w:r w:rsidRPr="004A4B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ВКонтакте</w:t>
      </w:r>
      <w:proofErr w:type="spellEnd"/>
      <w:r w:rsidRPr="004A4B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4A4B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4A4B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Фотографии принимаются на конкурс до 30 апреля включительно.</w:t>
      </w:r>
      <w:r w:rsidRPr="004A4B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4A4B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О победителях и дате вручения памятных сувениров и дипломов участника конкурса будет доведено дополнительно после майских праздников на страницах групп «ОГИБДД МО МВД России «Заречный» и «Лаборатория безопасности Свердловская область» в социальной сети </w:t>
      </w:r>
      <w:proofErr w:type="spellStart"/>
      <w:r w:rsidRPr="004A4B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ВКонтакте</w:t>
      </w:r>
      <w:proofErr w:type="spellEnd"/>
      <w:r w:rsidRPr="004A4B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sectPr w:rsidR="00532076" w:rsidSect="004A4BB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A4BBB"/>
    <w:rsid w:val="002C2BAF"/>
    <w:rsid w:val="004A4BBB"/>
    <w:rsid w:val="007F6F99"/>
    <w:rsid w:val="00E65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8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A4BB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labbezv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gibdd_za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gibdd_zar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gibdd-beloyarka75@yandex.r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vk.com/feed?section=search&amp;q=%23%D0%A1%D0%B8%D0%B4%D1%8F%D0%94%D0%BE%D0%BC%D0%B0%D0%9C%D1%8B%D0%A0%D0%B8%D1%81%D1%83%D0%B5%D0%BC%D0%9F%D0%BE%D0%B2%D1%82%D0%BE%D1%80%D1%8F%D0%B5%D0%BC%D0%9F%D0%94%D0%94" TargetMode="External"/><Relationship Id="rId9" Type="http://schemas.openxmlformats.org/officeDocument/2006/relationships/hyperlink" Target="https://vk.com/album-168543347_2704493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428</Words>
  <Characters>2440</Characters>
  <Application>Microsoft Office Word</Application>
  <DocSecurity>0</DocSecurity>
  <Lines>20</Lines>
  <Paragraphs>5</Paragraphs>
  <ScaleCrop>false</ScaleCrop>
  <Company/>
  <LinksUpToDate>false</LinksUpToDate>
  <CharactersWithSpaces>2863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2020-04-09T11:25:00Z</dcterms:created>
  <dcterms:modified xsi:type="dcterms:W3CDTF">2020-04-09T11:34:00Z</dcterms:modified>
</cp:coreProperties>
</file>